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34A24" w14:textId="77777777" w:rsidR="00986581" w:rsidRDefault="00986581" w:rsidP="00986581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14:paraId="09390CD4" w14:textId="77777777" w:rsidR="00BA3014" w:rsidRPr="00E35B71" w:rsidRDefault="00BA3014" w:rsidP="00BA3014">
      <w:pPr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</w:rPr>
        <w:t>Easy install:</w:t>
      </w:r>
    </w:p>
    <w:p w14:paraId="6CADD6D0" w14:textId="77777777" w:rsidR="00BA3014" w:rsidRPr="00E35B71" w:rsidRDefault="00BA3014" w:rsidP="00BA3014">
      <w:pPr>
        <w:rPr>
          <w:rFonts w:ascii="Times New Roman" w:hAnsi="Times New Roman" w:cs="Times New Roman"/>
          <w:color w:val="000000"/>
          <w:sz w:val="40"/>
          <w:szCs w:val="40"/>
        </w:rPr>
      </w:pPr>
    </w:p>
    <w:p w14:paraId="6416D36F" w14:textId="77777777" w:rsidR="00BA3014" w:rsidRPr="00E35B71" w:rsidRDefault="00BA3014" w:rsidP="00BA3014">
      <w:pPr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</w:rPr>
        <w:t>  Plant (12 to 16 inches) directly into ground or into cement.</w:t>
      </w:r>
    </w:p>
    <w:p w14:paraId="5ABA3C7D" w14:textId="77777777" w:rsidR="00BA3014" w:rsidRPr="00E35B71" w:rsidRDefault="00BA3014" w:rsidP="00BA3014">
      <w:pPr>
        <w:rPr>
          <w:rFonts w:ascii="Times New Roman" w:hAnsi="Times New Roman" w:cs="Times New Roman"/>
          <w:color w:val="000000"/>
          <w:sz w:val="40"/>
          <w:szCs w:val="40"/>
        </w:rPr>
      </w:pPr>
    </w:p>
    <w:p w14:paraId="35AF6838" w14:textId="77777777" w:rsidR="00BA3014" w:rsidRPr="00E35B71" w:rsidRDefault="00BA3014" w:rsidP="00BA3014">
      <w:pPr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</w:rPr>
        <w:t xml:space="preserve">  OR </w:t>
      </w:r>
    </w:p>
    <w:p w14:paraId="253DF9E6" w14:textId="77777777" w:rsidR="00BA3014" w:rsidRPr="00E35B71" w:rsidRDefault="00BA3014" w:rsidP="00BA3014">
      <w:pPr>
        <w:rPr>
          <w:rFonts w:ascii="Times New Roman" w:hAnsi="Times New Roman" w:cs="Times New Roman"/>
          <w:color w:val="000000"/>
          <w:sz w:val="40"/>
          <w:szCs w:val="40"/>
        </w:rPr>
      </w:pPr>
    </w:p>
    <w:p w14:paraId="55A89FF4" w14:textId="40ED8F1A" w:rsidR="00BA3014" w:rsidRPr="00E35B71" w:rsidRDefault="00BA3014" w:rsidP="00BA3014">
      <w:pPr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</w:rPr>
        <w:t>Place Peace Pole over (like a sleeve because the pole is hollow) a 4”x 4” wooden post, then screw the bottom portion of each side into the post. </w:t>
      </w:r>
    </w:p>
    <w:p w14:paraId="410D44B5" w14:textId="77777777" w:rsidR="00BA3014" w:rsidRPr="00E35B71" w:rsidRDefault="00BA3014" w:rsidP="00BA3014">
      <w:pPr>
        <w:rPr>
          <w:rFonts w:ascii="Times New Roman" w:hAnsi="Times New Roman" w:cs="Times New Roman"/>
          <w:color w:val="000000"/>
          <w:sz w:val="40"/>
          <w:szCs w:val="40"/>
        </w:rPr>
      </w:pPr>
    </w:p>
    <w:p w14:paraId="3511B144" w14:textId="77777777" w:rsidR="00BA3014" w:rsidRPr="00E35B71" w:rsidRDefault="00BA3014" w:rsidP="00BA3014">
      <w:pPr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</w:rPr>
        <w:t xml:space="preserve"> place directly into ground or cement—so that the entire height of the pole is exposed. </w:t>
      </w:r>
    </w:p>
    <w:p w14:paraId="02CA4B8F" w14:textId="77777777" w:rsidR="00BA3014" w:rsidRPr="00E35B71" w:rsidRDefault="00BA3014" w:rsidP="00BA3014">
      <w:pPr>
        <w:rPr>
          <w:rFonts w:ascii="Times New Roman" w:hAnsi="Times New Roman" w:cs="Times New Roman"/>
          <w:color w:val="000000"/>
          <w:sz w:val="40"/>
          <w:szCs w:val="40"/>
        </w:rPr>
      </w:pPr>
    </w:p>
    <w:p w14:paraId="4711E0E9" w14:textId="71C4DFCB" w:rsidR="00986581" w:rsidRPr="00E35B71" w:rsidRDefault="00A50F63" w:rsidP="00986581">
      <w:pPr>
        <w:shd w:val="clear" w:color="auto" w:fill="FFFFFF"/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</w:rPr>
        <w:t>______________________________________________________________________________</w:t>
      </w:r>
    </w:p>
    <w:p w14:paraId="13EE339F" w14:textId="77777777" w:rsidR="00986581" w:rsidRPr="00E35B71" w:rsidRDefault="00986581" w:rsidP="00986581">
      <w:pPr>
        <w:shd w:val="clear" w:color="auto" w:fill="FFFFFF"/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</w:rPr>
        <w:t>Below is the same information provided on our website, upon ordering.</w:t>
      </w:r>
    </w:p>
    <w:p w14:paraId="343F2099" w14:textId="77777777" w:rsidR="00986581" w:rsidRPr="00E35B71" w:rsidRDefault="00986581" w:rsidP="00986581">
      <w:pPr>
        <w:shd w:val="clear" w:color="auto" w:fill="FFFFFF"/>
        <w:rPr>
          <w:rFonts w:ascii="Times New Roman" w:hAnsi="Times New Roman" w:cs="Times New Roman"/>
          <w:color w:val="000000"/>
          <w:sz w:val="40"/>
          <w:szCs w:val="40"/>
        </w:rPr>
      </w:pPr>
    </w:p>
    <w:p w14:paraId="74D24C25" w14:textId="77777777" w:rsidR="00986581" w:rsidRPr="00E35B71" w:rsidRDefault="00986581" w:rsidP="00986581">
      <w:pPr>
        <w:shd w:val="clear" w:color="auto" w:fill="FFFFFF"/>
        <w:rPr>
          <w:rFonts w:ascii="Times New Roman" w:hAnsi="Times New Roman" w:cs="Times New Roman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</w:rPr>
        <w:t xml:space="preserve">Here is the direct link as well:  </w:t>
      </w:r>
      <w:hyperlink r:id="rId4" w:history="1">
        <w:r w:rsidRPr="00E35B71">
          <w:rPr>
            <w:rStyle w:val="Hyperlink"/>
            <w:rFonts w:ascii="Times New Roman" w:hAnsi="Times New Roman" w:cs="Times New Roman"/>
            <w:sz w:val="40"/>
            <w:szCs w:val="40"/>
          </w:rPr>
          <w:t>https://shoppeace.org/peacepole_vinyl_8.aspx</w:t>
        </w:r>
      </w:hyperlink>
    </w:p>
    <w:p w14:paraId="42C01AFB" w14:textId="7DE62D13" w:rsidR="00986581" w:rsidRPr="00E35B71" w:rsidRDefault="00986581" w:rsidP="00986581">
      <w:pPr>
        <w:shd w:val="clear" w:color="auto" w:fill="FFFFFF"/>
        <w:rPr>
          <w:rFonts w:ascii="Times New Roman" w:hAnsi="Times New Roman" w:cs="Times New Roman"/>
          <w:color w:val="000000"/>
          <w:sz w:val="40"/>
          <w:szCs w:val="40"/>
        </w:rPr>
      </w:pPr>
    </w:p>
    <w:p w14:paraId="5ED7EC9E" w14:textId="77777777" w:rsidR="00986581" w:rsidRPr="00E35B71" w:rsidRDefault="00986581" w:rsidP="00986581">
      <w:pPr>
        <w:shd w:val="clear" w:color="auto" w:fill="FFFFFF"/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</w:rPr>
        <w:t>Shipping UPS Only</w:t>
      </w:r>
    </w:p>
    <w:p w14:paraId="1C9D56A5" w14:textId="77777777" w:rsidR="00986581" w:rsidRPr="00E35B71" w:rsidRDefault="00986581" w:rsidP="00986581">
      <w:pPr>
        <w:pStyle w:val="NormalWeb"/>
        <w:shd w:val="clear" w:color="auto" w:fill="FFFFFF"/>
        <w:spacing w:before="150" w:beforeAutospacing="0" w:after="150" w:afterAutospacing="0" w:line="270" w:lineRule="atLeast"/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Style w:val="Strong"/>
          <w:rFonts w:ascii="Times New Roman" w:hAnsi="Times New Roman" w:cs="Times New Roman"/>
          <w:color w:val="000000"/>
          <w:sz w:val="40"/>
          <w:szCs w:val="40"/>
        </w:rPr>
        <w:t>Our Peace Poles are Custom made and Hand Crafted at The World Peace Sanctuary in Wassaic, NY</w:t>
      </w:r>
      <w:r w:rsidRPr="00E35B71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r w:rsidRPr="00E35B71">
        <w:rPr>
          <w:rFonts w:ascii="Times New Roman" w:hAnsi="Times New Roman" w:cs="Times New Roman"/>
          <w:color w:val="000000"/>
          <w:sz w:val="40"/>
          <w:szCs w:val="40"/>
        </w:rPr>
        <w:br/>
        <w:t xml:space="preserve">The Classic 8 language White Vinyl Peace Pole is </w:t>
      </w:r>
      <w:r w:rsidRPr="00E35B71">
        <w:rPr>
          <w:rFonts w:ascii="Times New Roman" w:hAnsi="Times New Roman" w:cs="Times New Roman"/>
          <w:color w:val="000000"/>
          <w:sz w:val="40"/>
          <w:szCs w:val="40"/>
        </w:rPr>
        <w:lastRenderedPageBreak/>
        <w:t>constructed of upcycled PVC.  It is virtually maintenance free and can withstand any climate, from North Pole, AK to the Pyramids of Giza.   8 languages look best and leaves space for planting when placed on 8' Peace Pole,</w:t>
      </w:r>
      <w:r w:rsidRPr="00E35B71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E35B71">
        <w:rPr>
          <w:rFonts w:ascii="Times New Roman" w:hAnsi="Times New Roman" w:cs="Times New Roman"/>
          <w:color w:val="000000"/>
          <w:sz w:val="40"/>
          <w:szCs w:val="40"/>
        </w:rPr>
        <w:br/>
        <w:t>*if you should want a variation of this please contact </w:t>
      </w:r>
      <w:hyperlink r:id="rId5" w:history="1">
        <w:r w:rsidRPr="00E35B71">
          <w:rPr>
            <w:rStyle w:val="Hyperlink"/>
            <w:rFonts w:ascii="Times New Roman" w:hAnsi="Times New Roman" w:cs="Times New Roman"/>
            <w:color w:val="354F86"/>
            <w:sz w:val="40"/>
            <w:szCs w:val="40"/>
          </w:rPr>
          <w:t>info@worldpeace.org</w:t>
        </w:r>
      </w:hyperlink>
    </w:p>
    <w:p w14:paraId="5B11CB56" w14:textId="77777777" w:rsidR="00986581" w:rsidRPr="00E35B71" w:rsidRDefault="00986581" w:rsidP="00986581">
      <w:pPr>
        <w:pStyle w:val="NormalWeb"/>
        <w:shd w:val="clear" w:color="auto" w:fill="FFFFFF"/>
        <w:spacing w:before="150" w:beforeAutospacing="0" w:after="150" w:afterAutospacing="0" w:line="270" w:lineRule="atLeast"/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Each Peace Pole includes a translation of "May Peace Prevail </w:t>
      </w:r>
      <w:proofErr w:type="gramStart"/>
      <w:r w:rsidRPr="00E35B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On</w:t>
      </w:r>
      <w:proofErr w:type="gramEnd"/>
      <w:r w:rsidRPr="00E35B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Earth" in 8 languages of your choice on each side.</w:t>
      </w:r>
      <w:r w:rsidRPr="00E35B71">
        <w:rPr>
          <w:rFonts w:ascii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  <w:br/>
      </w:r>
      <w:r w:rsidRPr="00E35B71">
        <w:rPr>
          <w:rFonts w:ascii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  <w:br/>
      </w:r>
      <w:r w:rsidRPr="00E35B71">
        <w:rPr>
          <w:rStyle w:val="Strong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IMPORTANT ORDERING INFORMATION</w:t>
      </w:r>
      <w:r w:rsidRPr="00E35B71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E35B71">
        <w:rPr>
          <w:rStyle w:val="Strong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Please do not order other items with your Peace Pole.  Once you have placed your Peace Pole Order - Return to order other items.  </w:t>
      </w:r>
    </w:p>
    <w:p w14:paraId="4E7F9135" w14:textId="75589315" w:rsidR="00986581" w:rsidRPr="00E35B71" w:rsidRDefault="00986581" w:rsidP="00986581">
      <w:pPr>
        <w:pStyle w:val="p2"/>
        <w:shd w:val="clear" w:color="auto" w:fill="FFFFFF"/>
        <w:spacing w:before="150" w:beforeAutospacing="0" w:after="240" w:afterAutospacing="0" w:line="270" w:lineRule="atLeast"/>
        <w:rPr>
          <w:rFonts w:ascii="Times New Roman" w:hAnsi="Times New Roman" w:cs="Times New Roman"/>
          <w:color w:val="000000"/>
          <w:sz w:val="40"/>
          <w:szCs w:val="40"/>
        </w:rPr>
      </w:pPr>
      <w:r w:rsidRPr="00E35B71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E35B71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E35B71">
        <w:rPr>
          <w:rFonts w:ascii="Times New Roman" w:hAnsi="Times New Roman" w:cs="Times New Roman"/>
          <w:color w:val="000000"/>
          <w:sz w:val="40"/>
          <w:szCs w:val="40"/>
        </w:rPr>
        <w:br/>
      </w:r>
    </w:p>
    <w:p w14:paraId="07C1AE1E" w14:textId="77777777" w:rsidR="00E35B71" w:rsidRPr="00E35B71" w:rsidRDefault="00E35B71">
      <w:pPr>
        <w:rPr>
          <w:rFonts w:ascii="Times New Roman" w:hAnsi="Times New Roman" w:cs="Times New Roman"/>
          <w:sz w:val="40"/>
          <w:szCs w:val="40"/>
        </w:rPr>
      </w:pPr>
    </w:p>
    <w:sectPr w:rsidR="00E35B71" w:rsidRPr="00E35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581"/>
    <w:rsid w:val="00017013"/>
    <w:rsid w:val="000D3960"/>
    <w:rsid w:val="003B716F"/>
    <w:rsid w:val="004E7DFA"/>
    <w:rsid w:val="005452E7"/>
    <w:rsid w:val="0055611E"/>
    <w:rsid w:val="00986581"/>
    <w:rsid w:val="00A50F63"/>
    <w:rsid w:val="00BA3014"/>
    <w:rsid w:val="00C03BE9"/>
    <w:rsid w:val="00DA710D"/>
    <w:rsid w:val="00DB7AEB"/>
    <w:rsid w:val="00E3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996FC"/>
  <w15:chartTrackingRefBased/>
  <w15:docId w15:val="{37A12793-5337-4DB2-B63B-85384943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58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8658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986581"/>
    <w:pPr>
      <w:spacing w:before="100" w:beforeAutospacing="1" w:after="100" w:afterAutospacing="1"/>
    </w:pPr>
  </w:style>
  <w:style w:type="paragraph" w:customStyle="1" w:styleId="p1">
    <w:name w:val="p1"/>
    <w:basedOn w:val="Normal"/>
    <w:uiPriority w:val="99"/>
    <w:semiHidden/>
    <w:rsid w:val="00986581"/>
    <w:pPr>
      <w:spacing w:before="100" w:beforeAutospacing="1" w:after="100" w:afterAutospacing="1"/>
    </w:pPr>
  </w:style>
  <w:style w:type="paragraph" w:customStyle="1" w:styleId="p2">
    <w:name w:val="p2"/>
    <w:basedOn w:val="Normal"/>
    <w:uiPriority w:val="99"/>
    <w:semiHidden/>
    <w:rsid w:val="00986581"/>
    <w:pPr>
      <w:spacing w:before="100" w:beforeAutospacing="1" w:after="100" w:afterAutospacing="1"/>
    </w:pPr>
  </w:style>
  <w:style w:type="character" w:customStyle="1" w:styleId="prod-detail-cost-label">
    <w:name w:val="prod-detail-cost-label"/>
    <w:basedOn w:val="DefaultParagraphFont"/>
    <w:rsid w:val="00986581"/>
  </w:style>
  <w:style w:type="character" w:customStyle="1" w:styleId="prod-detail-cost-value">
    <w:name w:val="prod-detail-cost-value"/>
    <w:basedOn w:val="DefaultParagraphFont"/>
    <w:rsid w:val="00986581"/>
  </w:style>
  <w:style w:type="character" w:customStyle="1" w:styleId="s1">
    <w:name w:val="s1"/>
    <w:basedOn w:val="DefaultParagraphFont"/>
    <w:rsid w:val="00986581"/>
  </w:style>
  <w:style w:type="character" w:styleId="Strong">
    <w:name w:val="Strong"/>
    <w:basedOn w:val="DefaultParagraphFont"/>
    <w:uiPriority w:val="22"/>
    <w:qFormat/>
    <w:rsid w:val="00986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5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worldpeace.org" TargetMode="External"/><Relationship Id="rId4" Type="http://schemas.openxmlformats.org/officeDocument/2006/relationships/hyperlink" Target="https://shoppeace.org/peacepole_vinyl_8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Marie Robustelli</dc:creator>
  <cp:keywords/>
  <dc:description/>
  <cp:lastModifiedBy>Lawrence Strober</cp:lastModifiedBy>
  <cp:revision>2</cp:revision>
  <dcterms:created xsi:type="dcterms:W3CDTF">2025-04-22T17:08:00Z</dcterms:created>
  <dcterms:modified xsi:type="dcterms:W3CDTF">2025-04-22T17:08:00Z</dcterms:modified>
</cp:coreProperties>
</file>