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686BA" w14:textId="384DFE8E" w:rsidR="000538A2" w:rsidRPr="000538A2" w:rsidRDefault="000538A2" w:rsidP="000538A2">
      <w:r>
        <w:rPr>
          <w:b/>
          <w:bCs/>
        </w:rPr>
        <w:t xml:space="preserve">Example </w:t>
      </w:r>
      <w:r w:rsidRPr="000538A2">
        <w:rPr>
          <w:b/>
          <w:bCs/>
        </w:rPr>
        <w:t>Peace Pole Dedication</w:t>
      </w:r>
      <w:r>
        <w:rPr>
          <w:b/>
          <w:bCs/>
        </w:rPr>
        <w:t xml:space="preserve"> Program - </w:t>
      </w:r>
      <w:r w:rsidRPr="000538A2">
        <w:t>Celebrating Peace and Community Engagement</w:t>
      </w:r>
    </w:p>
    <w:p w14:paraId="527F1A07" w14:textId="77777777" w:rsidR="000538A2" w:rsidRDefault="000538A2" w:rsidP="000538A2"/>
    <w:p w14:paraId="28BB45C5" w14:textId="232B62EE" w:rsidR="000538A2" w:rsidRPr="000538A2" w:rsidRDefault="000538A2" w:rsidP="000538A2">
      <w:r w:rsidRPr="000538A2">
        <w:rPr>
          <w:b/>
          <w:bCs/>
        </w:rPr>
        <w:t>Purpose</w:t>
      </w:r>
      <w:r w:rsidRPr="000538A2">
        <w:t xml:space="preserve"> - Inspire participants to come together, honor the tradition of Peace Poles</w:t>
      </w:r>
    </w:p>
    <w:p w14:paraId="337052E3" w14:textId="77777777" w:rsidR="000538A2" w:rsidRPr="000538A2" w:rsidRDefault="000538A2" w:rsidP="000538A2">
      <w:r w:rsidRPr="000538A2">
        <w:t>worldwide, and foster a commitment to make peace the focus of what we do as Rotarians.</w:t>
      </w:r>
    </w:p>
    <w:p w14:paraId="03C79C91" w14:textId="77777777" w:rsidR="000538A2" w:rsidRDefault="000538A2" w:rsidP="000538A2">
      <w:pPr>
        <w:rPr>
          <w:b/>
          <w:bCs/>
        </w:rPr>
      </w:pPr>
    </w:p>
    <w:p w14:paraId="77288A68" w14:textId="71166903" w:rsidR="000538A2" w:rsidRPr="000538A2" w:rsidRDefault="000538A2" w:rsidP="000538A2">
      <w:r w:rsidRPr="000538A2">
        <w:rPr>
          <w:b/>
          <w:bCs/>
        </w:rPr>
        <w:t>Concept</w:t>
      </w:r>
      <w:r w:rsidRPr="000538A2">
        <w:t xml:space="preserve"> - The Rotary Peace Pole Dedication will blend symbolic action, narrative</w:t>
      </w:r>
    </w:p>
    <w:p w14:paraId="69529D9B" w14:textId="77777777" w:rsidR="000538A2" w:rsidRPr="000538A2" w:rsidRDefault="000538A2" w:rsidP="000538A2">
      <w:r w:rsidRPr="000538A2">
        <w:t>reflection, and artistic elements to create a moving experience for all attendees. The event</w:t>
      </w:r>
    </w:p>
    <w:p w14:paraId="21753DD2" w14:textId="77777777" w:rsidR="000538A2" w:rsidRPr="000538A2" w:rsidRDefault="000538A2" w:rsidP="000538A2">
      <w:r w:rsidRPr="000538A2">
        <w:t>is intended for Rotarians, community members, youth, and invited guests, positioning the</w:t>
      </w:r>
    </w:p>
    <w:p w14:paraId="29D15418" w14:textId="77777777" w:rsidR="000538A2" w:rsidRPr="000538A2" w:rsidRDefault="000538A2" w:rsidP="000538A2">
      <w:r w:rsidRPr="000538A2">
        <w:t>Peace Pole as both a local landmark and a global symbol of hope.</w:t>
      </w:r>
    </w:p>
    <w:p w14:paraId="4D9D1287" w14:textId="77777777" w:rsidR="000538A2" w:rsidRDefault="000538A2" w:rsidP="000538A2"/>
    <w:p w14:paraId="5E93D60A" w14:textId="1BCE1F8D" w:rsidR="000538A2" w:rsidRPr="000538A2" w:rsidRDefault="000538A2" w:rsidP="000538A2">
      <w:pPr>
        <w:rPr>
          <w:b/>
          <w:bCs/>
        </w:rPr>
      </w:pPr>
      <w:r w:rsidRPr="000538A2">
        <w:rPr>
          <w:b/>
          <w:bCs/>
        </w:rPr>
        <w:t>Proposed Program Outline</w:t>
      </w:r>
    </w:p>
    <w:p w14:paraId="688715BF" w14:textId="77777777" w:rsidR="000538A2" w:rsidRPr="000538A2" w:rsidRDefault="000538A2" w:rsidP="000538A2">
      <w:r w:rsidRPr="000538A2">
        <w:rPr>
          <w:u w:val="single"/>
        </w:rPr>
        <w:t>Segment 1</w:t>
      </w:r>
      <w:r w:rsidRPr="000538A2">
        <w:t xml:space="preserve"> - Setting the Tone:</w:t>
      </w:r>
    </w:p>
    <w:p w14:paraId="215A319B" w14:textId="353DC4F6" w:rsidR="000538A2" w:rsidRPr="000538A2" w:rsidRDefault="000538A2" w:rsidP="000538A2">
      <w:r w:rsidRPr="000538A2">
        <w:t>Visuals: Soft, ambient lighting; the Peace Pole veiled or draped; gentle background</w:t>
      </w:r>
    </w:p>
    <w:p w14:paraId="1C2DCC65" w14:textId="77777777" w:rsidR="000538A2" w:rsidRDefault="000538A2" w:rsidP="000538A2">
      <w:r w:rsidRPr="000538A2">
        <w:t>music, such as Yo-Yo Ma’s “Bach Cello Suites.”</w:t>
      </w:r>
    </w:p>
    <w:p w14:paraId="7C29B9CC" w14:textId="77777777" w:rsidR="000538A2" w:rsidRPr="000538A2" w:rsidRDefault="000538A2" w:rsidP="000538A2"/>
    <w:p w14:paraId="3C3CCDFF" w14:textId="5FF23536" w:rsidR="000538A2" w:rsidRPr="000538A2" w:rsidRDefault="000538A2" w:rsidP="000538A2">
      <w:r w:rsidRPr="000538A2">
        <w:t xml:space="preserve"> </w:t>
      </w:r>
      <w:r>
        <w:t>Presenter #1</w:t>
      </w:r>
      <w:r w:rsidRPr="000538A2">
        <w:t xml:space="preserve"> </w:t>
      </w:r>
      <w:r>
        <w:t>–</w:t>
      </w:r>
      <w:r w:rsidRPr="000538A2">
        <w:t xml:space="preserve"> </w:t>
      </w:r>
      <w:r>
        <w:t>“</w:t>
      </w:r>
      <w:r w:rsidRPr="000538A2">
        <w:t>Welcome Rotary Family and Friends. Welcome Peacebuilders. Today, thanks</w:t>
      </w:r>
      <w:r>
        <w:t xml:space="preserve"> t</w:t>
      </w:r>
      <w:r w:rsidRPr="000538A2">
        <w:t xml:space="preserve">o </w:t>
      </w:r>
      <w:r>
        <w:rPr>
          <w:u w:val="single"/>
        </w:rPr>
        <w:t xml:space="preserve">xx, xx, xx (special guests) </w:t>
      </w:r>
      <w:r w:rsidRPr="000538A2">
        <w:t>we gather around a symbol that transcends borders,</w:t>
      </w:r>
    </w:p>
    <w:p w14:paraId="03B7892E" w14:textId="77777777" w:rsidR="000538A2" w:rsidRPr="000538A2" w:rsidRDefault="000538A2" w:rsidP="000538A2">
      <w:r w:rsidRPr="000538A2">
        <w:t>beliefs, and generations—the peace pole. This internationally recognized monument</w:t>
      </w:r>
    </w:p>
    <w:p w14:paraId="33165F83" w14:textId="77777777" w:rsidR="000538A2" w:rsidRPr="000538A2" w:rsidRDefault="000538A2" w:rsidP="000538A2">
      <w:r w:rsidRPr="000538A2">
        <w:t>stands in silent vigil, carrying the collective hopes and dreams of humanity for a more</w:t>
      </w:r>
    </w:p>
    <w:p w14:paraId="7C5AE819" w14:textId="388F4954" w:rsidR="000538A2" w:rsidRPr="000538A2" w:rsidRDefault="000538A2" w:rsidP="000538A2">
      <w:r w:rsidRPr="000538A2">
        <w:t>peaceful world.</w:t>
      </w:r>
      <w:r>
        <w:t>”</w:t>
      </w:r>
    </w:p>
    <w:p w14:paraId="421AC4B1" w14:textId="77777777" w:rsidR="000538A2" w:rsidRDefault="000538A2" w:rsidP="000538A2"/>
    <w:p w14:paraId="4686FA2C" w14:textId="0B4DC8BD" w:rsidR="000538A2" w:rsidRPr="000538A2" w:rsidRDefault="000538A2" w:rsidP="000538A2">
      <w:r w:rsidRPr="000538A2">
        <w:rPr>
          <w:u w:val="single"/>
        </w:rPr>
        <w:t>Segment 2</w:t>
      </w:r>
      <w:r w:rsidRPr="000538A2">
        <w:t xml:space="preserve"> – What is a Peace Pole</w:t>
      </w:r>
    </w:p>
    <w:p w14:paraId="433843D3" w14:textId="333E9E72" w:rsidR="000538A2" w:rsidRPr="000538A2" w:rsidRDefault="000538A2" w:rsidP="000538A2">
      <w:r>
        <w:t>Presenter #2</w:t>
      </w:r>
      <w:r w:rsidRPr="000538A2">
        <w:t xml:space="preserve"> - “Peace Poles began as a grassroots movement in Japan after WWII. Today,</w:t>
      </w:r>
    </w:p>
    <w:p w14:paraId="608EC753" w14:textId="77777777" w:rsidR="000538A2" w:rsidRPr="000538A2" w:rsidRDefault="000538A2" w:rsidP="000538A2">
      <w:r w:rsidRPr="000538A2">
        <w:t>over 250,000 peace poles stand around the world—from refugee camps to city</w:t>
      </w:r>
    </w:p>
    <w:p w14:paraId="6081948A" w14:textId="77777777" w:rsidR="000538A2" w:rsidRPr="000538A2" w:rsidRDefault="000538A2" w:rsidP="000538A2">
      <w:r w:rsidRPr="000538A2">
        <w:t>halls—each a quiet beacon of hope. Each one inscribed with the powerful words, in</w:t>
      </w:r>
    </w:p>
    <w:p w14:paraId="662C66B8" w14:textId="77777777" w:rsidR="000538A2" w:rsidRPr="000538A2" w:rsidRDefault="000538A2" w:rsidP="000538A2">
      <w:r w:rsidRPr="000538A2">
        <w:t>the pursuit of peace.</w:t>
      </w:r>
    </w:p>
    <w:p w14:paraId="506D92F5" w14:textId="6FCB9521" w:rsidR="000538A2" w:rsidRPr="000538A2" w:rsidRDefault="000538A2" w:rsidP="000538A2">
      <w:r>
        <w:lastRenderedPageBreak/>
        <w:t>Presenter #3</w:t>
      </w:r>
      <w:r w:rsidRPr="000538A2">
        <w:t xml:space="preserve"> – </w:t>
      </w:r>
      <w:r>
        <w:t>“</w:t>
      </w:r>
      <w:r w:rsidRPr="000538A2">
        <w:t>These poles are more than symbolic—they are monuments that inspire</w:t>
      </w:r>
    </w:p>
    <w:p w14:paraId="16ABB359" w14:textId="77777777" w:rsidR="000538A2" w:rsidRPr="000538A2" w:rsidRDefault="000538A2" w:rsidP="000538A2">
      <w:proofErr w:type="gramStart"/>
      <w:r w:rsidRPr="000538A2">
        <w:t>refection</w:t>
      </w:r>
      <w:proofErr w:type="gramEnd"/>
      <w:r w:rsidRPr="000538A2">
        <w:t>, intention and connection. In a world of noise, this pole is quiet strength,</w:t>
      </w:r>
    </w:p>
    <w:p w14:paraId="540C17DA" w14:textId="77777777" w:rsidR="000538A2" w:rsidRPr="000538A2" w:rsidRDefault="000538A2" w:rsidP="000538A2">
      <w:r w:rsidRPr="000538A2">
        <w:t>standing for dialogue over division. For hope over headlines. For Rotary’s belief that</w:t>
      </w:r>
    </w:p>
    <w:p w14:paraId="6EFBDAB6" w14:textId="77777777" w:rsidR="000538A2" w:rsidRPr="000538A2" w:rsidRDefault="000538A2" w:rsidP="000538A2">
      <w:proofErr w:type="gramStart"/>
      <w:r w:rsidRPr="000538A2">
        <w:t>peace</w:t>
      </w:r>
      <w:proofErr w:type="gramEnd"/>
      <w:r w:rsidRPr="000538A2">
        <w:t xml:space="preserve"> is not a </w:t>
      </w:r>
      <w:proofErr w:type="gramStart"/>
      <w:r w:rsidRPr="000538A2">
        <w:t>dream,</w:t>
      </w:r>
      <w:proofErr w:type="gramEnd"/>
      <w:r w:rsidRPr="000538A2">
        <w:t xml:space="preserve"> it’s a reality we can achieve together. In Rotary, we do not</w:t>
      </w:r>
    </w:p>
    <w:p w14:paraId="4F02741F" w14:textId="77777777" w:rsidR="000538A2" w:rsidRPr="000538A2" w:rsidRDefault="000538A2" w:rsidP="000538A2">
      <w:r w:rsidRPr="000538A2">
        <w:t xml:space="preserve">approach peace as an abstract concept, but as </w:t>
      </w:r>
      <w:proofErr w:type="gramStart"/>
      <w:r w:rsidRPr="000538A2">
        <w:t>a living</w:t>
      </w:r>
      <w:proofErr w:type="gramEnd"/>
      <w:r w:rsidRPr="000538A2">
        <w:t xml:space="preserve"> dynamic expression of</w:t>
      </w:r>
    </w:p>
    <w:p w14:paraId="2C2DBAC8" w14:textId="4E07971D" w:rsidR="000538A2" w:rsidRPr="000538A2" w:rsidRDefault="000538A2" w:rsidP="000538A2">
      <w:r w:rsidRPr="000538A2">
        <w:t>human development.</w:t>
      </w:r>
      <w:r>
        <w:t>”</w:t>
      </w:r>
    </w:p>
    <w:p w14:paraId="4E132B1A" w14:textId="77777777" w:rsidR="000538A2" w:rsidRDefault="000538A2" w:rsidP="000538A2"/>
    <w:p w14:paraId="7163453F" w14:textId="78B20040" w:rsidR="000538A2" w:rsidRPr="000538A2" w:rsidRDefault="000538A2" w:rsidP="000538A2">
      <w:r>
        <w:t>Presenter #2</w:t>
      </w:r>
      <w:r w:rsidRPr="000538A2">
        <w:t xml:space="preserve"> – </w:t>
      </w:r>
      <w:r>
        <w:t>“</w:t>
      </w:r>
      <w:r w:rsidRPr="000538A2">
        <w:t xml:space="preserve">For those of us </w:t>
      </w:r>
      <w:r>
        <w:t>here</w:t>
      </w:r>
      <w:r w:rsidRPr="000538A2">
        <w:t>, Peace is not a noun, it’s a verb. It’s that hand</w:t>
      </w:r>
    </w:p>
    <w:p w14:paraId="086483BE" w14:textId="77777777" w:rsidR="000538A2" w:rsidRPr="000538A2" w:rsidRDefault="000538A2" w:rsidP="000538A2">
      <w:r w:rsidRPr="000538A2">
        <w:t>extended --bridge built. As a leadership and humanitarian service organization,</w:t>
      </w:r>
    </w:p>
    <w:p w14:paraId="131EBB43" w14:textId="77777777" w:rsidR="000538A2" w:rsidRPr="000538A2" w:rsidRDefault="000538A2" w:rsidP="000538A2">
      <w:proofErr w:type="gramStart"/>
      <w:r w:rsidRPr="000538A2">
        <w:t>peace</w:t>
      </w:r>
      <w:proofErr w:type="gramEnd"/>
      <w:r w:rsidRPr="000538A2">
        <w:t xml:space="preserve"> is a cornerstone of the mission of </w:t>
      </w:r>
      <w:proofErr w:type="gramStart"/>
      <w:r w:rsidRPr="000538A2">
        <w:t>Rotary,</w:t>
      </w:r>
      <w:proofErr w:type="gramEnd"/>
      <w:r w:rsidRPr="000538A2">
        <w:t xml:space="preserve"> it is one of our areas of focus and it</w:t>
      </w:r>
    </w:p>
    <w:p w14:paraId="1D02A566" w14:textId="6833DA4F" w:rsidR="000538A2" w:rsidRDefault="000538A2" w:rsidP="000538A2">
      <w:r w:rsidRPr="000538A2">
        <w:t>is one of the significant ways each of us can leave our mark on the world.</w:t>
      </w:r>
      <w:r>
        <w:t>”</w:t>
      </w:r>
    </w:p>
    <w:p w14:paraId="605F6613" w14:textId="77777777" w:rsidR="000538A2" w:rsidRPr="000538A2" w:rsidRDefault="000538A2" w:rsidP="000538A2"/>
    <w:p w14:paraId="09900C68" w14:textId="4CA1916A" w:rsidR="000538A2" w:rsidRPr="000538A2" w:rsidRDefault="000538A2" w:rsidP="000538A2">
      <w:r>
        <w:t>Presenter #3</w:t>
      </w:r>
      <w:r w:rsidRPr="000538A2">
        <w:t xml:space="preserve"> – </w:t>
      </w:r>
      <w:r>
        <w:t>“</w:t>
      </w:r>
      <w:r w:rsidRPr="000538A2">
        <w:t xml:space="preserve">Rotary has been focused on peace for more than 100 years – from </w:t>
      </w:r>
      <w:proofErr w:type="gramStart"/>
      <w:r w:rsidRPr="000538A2">
        <w:t>our</w:t>
      </w:r>
      <w:proofErr w:type="gramEnd"/>
    </w:p>
    <w:p w14:paraId="763896CB" w14:textId="77777777" w:rsidR="000538A2" w:rsidRPr="000538A2" w:rsidRDefault="000538A2" w:rsidP="000538A2">
      <w:r w:rsidRPr="000538A2">
        <w:t>participation and presence leading to the signing of the United Nations Charter in</w:t>
      </w:r>
    </w:p>
    <w:p w14:paraId="73FDDF9B" w14:textId="77777777" w:rsidR="000538A2" w:rsidRPr="000538A2" w:rsidRDefault="000538A2" w:rsidP="000538A2">
      <w:r w:rsidRPr="000538A2">
        <w:t>1945 to our continuing our participation at the UN today.</w:t>
      </w:r>
    </w:p>
    <w:p w14:paraId="59C1F3DB" w14:textId="77777777" w:rsidR="000538A2" w:rsidRDefault="000538A2" w:rsidP="000538A2"/>
    <w:p w14:paraId="5757B333" w14:textId="77777777" w:rsidR="000538A2" w:rsidRPr="000538A2" w:rsidRDefault="000538A2" w:rsidP="000538A2">
      <w:r w:rsidRPr="000538A2">
        <w:t xml:space="preserve">We’ve built valuable </w:t>
      </w:r>
      <w:proofErr w:type="gramStart"/>
      <w:r w:rsidRPr="000538A2">
        <w:t>relationship</w:t>
      </w:r>
      <w:proofErr w:type="gramEnd"/>
      <w:r w:rsidRPr="000538A2">
        <w:t xml:space="preserve"> with young leaders through Rotary programs and</w:t>
      </w:r>
    </w:p>
    <w:p w14:paraId="5E797F57" w14:textId="3CB21777" w:rsidR="000538A2" w:rsidRPr="000538A2" w:rsidRDefault="000538A2" w:rsidP="000538A2">
      <w:r w:rsidRPr="000538A2">
        <w:t>activities.</w:t>
      </w:r>
      <w:r>
        <w:t xml:space="preserve"> </w:t>
      </w:r>
      <w:r w:rsidRPr="000538A2">
        <w:t>And we’ve worked to eradicate polio from the face of the earth.</w:t>
      </w:r>
    </w:p>
    <w:p w14:paraId="76172623" w14:textId="77777777" w:rsidR="000538A2" w:rsidRPr="000538A2" w:rsidRDefault="000538A2" w:rsidP="000538A2">
      <w:r w:rsidRPr="000538A2">
        <w:t>We know that peace is not simply the absence of war or the absence of conflict.</w:t>
      </w:r>
    </w:p>
    <w:p w14:paraId="711EFE61" w14:textId="77777777" w:rsidR="000538A2" w:rsidRPr="000538A2" w:rsidRDefault="000538A2" w:rsidP="000538A2">
      <w:r w:rsidRPr="000538A2">
        <w:t>Peace is creating conditions where individuals and communities can thrive.</w:t>
      </w:r>
    </w:p>
    <w:p w14:paraId="4D11BE35" w14:textId="77777777" w:rsidR="000538A2" w:rsidRPr="000538A2" w:rsidRDefault="000538A2" w:rsidP="000538A2">
      <w:r w:rsidRPr="000538A2">
        <w:t>And this is where we demonstrate our greatest strengths as Rotary members,</w:t>
      </w:r>
    </w:p>
    <w:p w14:paraId="3CBAD18B" w14:textId="77777777" w:rsidR="000538A2" w:rsidRPr="000538A2" w:rsidRDefault="000538A2" w:rsidP="000538A2">
      <w:proofErr w:type="spellStart"/>
      <w:r w:rsidRPr="000538A2">
        <w:t>Rotaractors</w:t>
      </w:r>
      <w:proofErr w:type="spellEnd"/>
      <w:r w:rsidRPr="000538A2">
        <w:t>, and clubs. Everything we do changes the lives of individuals and</w:t>
      </w:r>
    </w:p>
    <w:p w14:paraId="6605969D" w14:textId="22F37D56" w:rsidR="000538A2" w:rsidRDefault="000538A2" w:rsidP="000538A2">
      <w:r w:rsidRPr="000538A2">
        <w:t>communities locally and across the globe. Including our own. That’s peace.</w:t>
      </w:r>
      <w:r>
        <w:t>”</w:t>
      </w:r>
    </w:p>
    <w:p w14:paraId="386A394A" w14:textId="2F930327" w:rsidR="000538A2" w:rsidRDefault="000538A2">
      <w:r>
        <w:br w:type="page"/>
      </w:r>
    </w:p>
    <w:p w14:paraId="35ECC20A" w14:textId="77777777" w:rsidR="000538A2" w:rsidRPr="000538A2" w:rsidRDefault="000538A2" w:rsidP="000538A2"/>
    <w:p w14:paraId="7F6FEC0F" w14:textId="77777777" w:rsidR="000538A2" w:rsidRPr="000538A2" w:rsidRDefault="000538A2" w:rsidP="000538A2">
      <w:pPr>
        <w:rPr>
          <w:u w:val="single"/>
        </w:rPr>
      </w:pPr>
      <w:r w:rsidRPr="000538A2">
        <w:rPr>
          <w:u w:val="single"/>
        </w:rPr>
        <w:t>Segment 4: Personal Reflection</w:t>
      </w:r>
    </w:p>
    <w:p w14:paraId="03BFF24A" w14:textId="3413920F" w:rsidR="000538A2" w:rsidRPr="000538A2" w:rsidRDefault="000538A2" w:rsidP="000538A2">
      <w:r>
        <w:t>Presenter #2</w:t>
      </w:r>
      <w:r w:rsidRPr="000538A2">
        <w:t xml:space="preserve"> – </w:t>
      </w:r>
      <w:r>
        <w:t>“</w:t>
      </w:r>
      <w:r w:rsidRPr="000538A2">
        <w:t>Through Rotary, each of us are peacebuilders.</w:t>
      </w:r>
    </w:p>
    <w:p w14:paraId="30987968" w14:textId="56DCCF6D" w:rsidR="000538A2" w:rsidRDefault="000538A2" w:rsidP="000538A2">
      <w:pPr>
        <w:rPr>
          <w:u w:val="single"/>
        </w:rPr>
      </w:pPr>
      <w:r w:rsidRPr="000538A2">
        <w:t>As the bell tones, take a moment and reflect on what peace means to you.</w:t>
      </w:r>
      <w:r>
        <w:t xml:space="preserve">” </w:t>
      </w:r>
      <w:r w:rsidRPr="000538A2">
        <w:rPr>
          <w:u w:val="single"/>
        </w:rPr>
        <w:t>Tibetan Bell Rings (</w:t>
      </w:r>
      <w:r w:rsidRPr="000538A2">
        <w:rPr>
          <w:u w:val="single"/>
        </w:rPr>
        <w:t>Presenter #3</w:t>
      </w:r>
      <w:r w:rsidRPr="000538A2">
        <w:rPr>
          <w:u w:val="single"/>
        </w:rPr>
        <w:t xml:space="preserve"> rings bell)</w:t>
      </w:r>
    </w:p>
    <w:p w14:paraId="72C395C7" w14:textId="77777777" w:rsidR="000538A2" w:rsidRPr="000538A2" w:rsidRDefault="000538A2" w:rsidP="000538A2">
      <w:pPr>
        <w:rPr>
          <w:u w:val="single"/>
        </w:rPr>
      </w:pPr>
    </w:p>
    <w:p w14:paraId="554869D3" w14:textId="42952410" w:rsidR="000538A2" w:rsidRDefault="000538A2" w:rsidP="000538A2">
      <w:pPr>
        <w:rPr>
          <w:u w:val="single"/>
        </w:rPr>
      </w:pPr>
      <w:r>
        <w:t>Presenter #2</w:t>
      </w:r>
      <w:r w:rsidRPr="000538A2">
        <w:t xml:space="preserve">: </w:t>
      </w:r>
      <w:r>
        <w:t>“</w:t>
      </w:r>
      <w:r w:rsidRPr="000538A2">
        <w:t>We now invite you to turn to someone near you and share one word that peace</w:t>
      </w:r>
      <w:r>
        <w:t xml:space="preserve"> </w:t>
      </w:r>
      <w:r w:rsidRPr="000538A2">
        <w:t>means to you.</w:t>
      </w:r>
      <w:r>
        <w:t xml:space="preserve">” </w:t>
      </w:r>
      <w:r w:rsidRPr="000538A2">
        <w:rPr>
          <w:u w:val="single"/>
        </w:rPr>
        <w:t>Tibetan Bell Rings (</w:t>
      </w:r>
      <w:r w:rsidRPr="000538A2">
        <w:rPr>
          <w:u w:val="single"/>
        </w:rPr>
        <w:t>Presenter #3</w:t>
      </w:r>
      <w:r w:rsidRPr="000538A2">
        <w:rPr>
          <w:u w:val="single"/>
        </w:rPr>
        <w:t xml:space="preserve"> rings bell)</w:t>
      </w:r>
    </w:p>
    <w:p w14:paraId="73CDA748" w14:textId="77777777" w:rsidR="000538A2" w:rsidRPr="000538A2" w:rsidRDefault="000538A2" w:rsidP="000538A2">
      <w:pPr>
        <w:rPr>
          <w:u w:val="single"/>
        </w:rPr>
      </w:pPr>
    </w:p>
    <w:p w14:paraId="56109E77" w14:textId="321E111A" w:rsidR="000538A2" w:rsidRPr="000538A2" w:rsidRDefault="000538A2" w:rsidP="000538A2">
      <w:r w:rsidRPr="000538A2">
        <w:t xml:space="preserve"> </w:t>
      </w:r>
      <w:r>
        <w:t>Presenter #1</w:t>
      </w:r>
      <w:r w:rsidRPr="000538A2">
        <w:t xml:space="preserve"> – </w:t>
      </w:r>
      <w:r>
        <w:t>“</w:t>
      </w:r>
      <w:r w:rsidRPr="000538A2">
        <w:t>Thank you for being part of Rotary and for working to build peace. We</w:t>
      </w:r>
    </w:p>
    <w:p w14:paraId="569C1AC3" w14:textId="77777777" w:rsidR="000538A2" w:rsidRPr="000538A2" w:rsidRDefault="000538A2" w:rsidP="000538A2">
      <w:r w:rsidRPr="000538A2">
        <w:t>recognize this peace pole as a symbol of our hopes, our dreams, and our intentions</w:t>
      </w:r>
    </w:p>
    <w:p w14:paraId="753BB06F" w14:textId="6B7EFAF4" w:rsidR="000538A2" w:rsidRPr="000538A2" w:rsidRDefault="000538A2" w:rsidP="000538A2">
      <w:r w:rsidRPr="000538A2">
        <w:t>and our work to build peace.</w:t>
      </w:r>
      <w:r>
        <w:t xml:space="preserve"> </w:t>
      </w:r>
      <w:r w:rsidRPr="000538A2">
        <w:t>May all who pass by this peace pole and those dedicated and planted around the</w:t>
      </w:r>
      <w:r>
        <w:t xml:space="preserve"> </w:t>
      </w:r>
      <w:r w:rsidRPr="000538A2">
        <w:t>world, be moved by its presence, reminded of our commitment to peace, and inspired</w:t>
      </w:r>
      <w:r>
        <w:t xml:space="preserve"> </w:t>
      </w:r>
      <w:r w:rsidRPr="000538A2">
        <w:t>to carry its message forward in thoughts and in action.</w:t>
      </w:r>
      <w:r>
        <w:t>”</w:t>
      </w:r>
    </w:p>
    <w:p w14:paraId="3D056566" w14:textId="77777777" w:rsidR="000538A2" w:rsidRDefault="000538A2" w:rsidP="000538A2"/>
    <w:p w14:paraId="0DEC8B90" w14:textId="71E9739E" w:rsidR="000538A2" w:rsidRPr="000538A2" w:rsidRDefault="000538A2" w:rsidP="000538A2">
      <w:r>
        <w:t>Presenter #3</w:t>
      </w:r>
      <w:r w:rsidRPr="000538A2">
        <w:t xml:space="preserve">, </w:t>
      </w:r>
      <w:r>
        <w:t>Presenter #2</w:t>
      </w:r>
      <w:r w:rsidRPr="000538A2">
        <w:t xml:space="preserve">, </w:t>
      </w:r>
      <w:r>
        <w:t>Presenter #1</w:t>
      </w:r>
      <w:r w:rsidRPr="000538A2">
        <w:t xml:space="preserve"> say the words: </w:t>
      </w:r>
      <w:r>
        <w:t>“</w:t>
      </w:r>
      <w:r w:rsidRPr="000538A2">
        <w:t>May Peace Prevail on Earth</w:t>
      </w:r>
      <w:r>
        <w:t>”</w:t>
      </w:r>
    </w:p>
    <w:p w14:paraId="5E978883" w14:textId="77777777" w:rsidR="000538A2" w:rsidRDefault="000538A2" w:rsidP="000538A2"/>
    <w:sectPr w:rsidR="00053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A2"/>
    <w:rsid w:val="000538A2"/>
    <w:rsid w:val="000B2327"/>
    <w:rsid w:val="00475222"/>
    <w:rsid w:val="00730135"/>
    <w:rsid w:val="00BF6F82"/>
    <w:rsid w:val="00C631C9"/>
    <w:rsid w:val="00F4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BC755"/>
  <w15:chartTrackingRefBased/>
  <w15:docId w15:val="{88B14AF5-4745-47B7-A8DA-DB60A167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8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8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8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8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8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8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8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8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8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8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8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8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8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8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8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8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8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Perry</dc:creator>
  <cp:keywords/>
  <dc:description/>
  <cp:lastModifiedBy>Traci Perry</cp:lastModifiedBy>
  <cp:revision>1</cp:revision>
  <dcterms:created xsi:type="dcterms:W3CDTF">2026-08-30T22:12:00Z</dcterms:created>
  <dcterms:modified xsi:type="dcterms:W3CDTF">2026-08-30T22:20:00Z</dcterms:modified>
</cp:coreProperties>
</file>